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C" w:rsidRPr="00045198" w:rsidRDefault="00255299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bookmarkStart w:id="0" w:name="_GoBack"/>
      <w:bookmarkEnd w:id="0"/>
      <w:r w:rsidRPr="0004519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 INCATI Atlantic</w:t>
      </w:r>
      <w:r w:rsidR="00FC338C" w:rsidRPr="0004519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04519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04519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045198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Atlantic</w:t>
      </w:r>
      <w:r w:rsidR="008E5BAD">
        <w:rPr>
          <w:rFonts w:ascii="Times New Roman" w:eastAsia="Times New Roman" w:hAnsi="Times New Roman" w:cs="Times New Roman"/>
          <w:sz w:val="24"/>
          <w:szCs w:val="24"/>
          <w:lang w:eastAsia="fi-FI"/>
        </w:rPr>
        <w:t>, tuf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tattu tekstiililaatta.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Paksuus 6</w:t>
      </w:r>
      <w:r w:rsidR="008E5BAD">
        <w:rPr>
          <w:rFonts w:ascii="Times New Roman" w:eastAsia="Times New Roman" w:hAnsi="Times New Roman" w:cs="Times New Roman"/>
          <w:sz w:val="24"/>
          <w:szCs w:val="24"/>
          <w:lang w:eastAsia="fi-FI"/>
        </w:rPr>
        <w:t>,5 mm, nukan korkeus 5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,5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ukka</w:t>
      </w:r>
      <w:r w:rsidR="008E5BA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polyamidi 1000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</w:t>
      </w:r>
      <w:r w:rsidR="00180671" w:rsidRPr="009B7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käyttöluokka 33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631503" w:rsidRPr="00FC338C" w:rsidRDefault="00FC338C" w:rsidP="00FC338C"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44A9"/>
    <w:rsid w:val="00045198"/>
    <w:rsid w:val="000E006D"/>
    <w:rsid w:val="000E7605"/>
    <w:rsid w:val="00180671"/>
    <w:rsid w:val="002024FE"/>
    <w:rsid w:val="00223532"/>
    <w:rsid w:val="00255299"/>
    <w:rsid w:val="00281C23"/>
    <w:rsid w:val="00434453"/>
    <w:rsid w:val="005B140A"/>
    <w:rsid w:val="00631503"/>
    <w:rsid w:val="006375AC"/>
    <w:rsid w:val="007762DE"/>
    <w:rsid w:val="00792176"/>
    <w:rsid w:val="007D27C5"/>
    <w:rsid w:val="00815789"/>
    <w:rsid w:val="00855281"/>
    <w:rsid w:val="008E5BAD"/>
    <w:rsid w:val="00906258"/>
    <w:rsid w:val="009B6C8B"/>
    <w:rsid w:val="009B7466"/>
    <w:rsid w:val="009F5495"/>
    <w:rsid w:val="00A35C86"/>
    <w:rsid w:val="00A87A03"/>
    <w:rsid w:val="00AC00EE"/>
    <w:rsid w:val="00B019D9"/>
    <w:rsid w:val="00B125CF"/>
    <w:rsid w:val="00B14F41"/>
    <w:rsid w:val="00CC46BB"/>
    <w:rsid w:val="00DD1BF3"/>
    <w:rsid w:val="00E34EED"/>
    <w:rsid w:val="00E8699E"/>
    <w:rsid w:val="00EE0B2D"/>
    <w:rsid w:val="00F70B91"/>
    <w:rsid w:val="00F749B0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2</cp:revision>
  <cp:lastPrinted>2017-07-21T12:30:00Z</cp:lastPrinted>
  <dcterms:created xsi:type="dcterms:W3CDTF">2018-01-05T08:01:00Z</dcterms:created>
  <dcterms:modified xsi:type="dcterms:W3CDTF">2018-01-05T08:01:00Z</dcterms:modified>
</cp:coreProperties>
</file>