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8C" w:rsidRPr="00F749B0" w:rsidRDefault="00906258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00F749B0">
        <w:rPr>
          <w:rFonts w:ascii="Times New Roman" w:eastAsia="Times New Roman" w:hAnsi="Times New Roman" w:cs="Times New Roman"/>
          <w:sz w:val="24"/>
          <w:szCs w:val="24"/>
          <w:lang w:eastAsia="fi-FI"/>
        </w:rPr>
        <w:t>Tapibel INCATI Alpha</w:t>
      </w:r>
      <w:r w:rsidR="00FC338C" w:rsidRPr="00F749B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(RTV-Yhtymä Oy)</w:t>
      </w:r>
    </w:p>
    <w:p w:rsidR="00FC338C" w:rsidRPr="00FC338C" w:rsidRDefault="00F749B0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Alpha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18067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neulahuopalaatta. Paksuus 7,5 mm, nukan korkeus 6,0 mm, nukka </w:t>
      </w:r>
      <w:proofErr w:type="spellStart"/>
      <w:r w:rsidR="00180671">
        <w:rPr>
          <w:rFonts w:ascii="Times New Roman" w:eastAsia="Times New Roman" w:hAnsi="Times New Roman" w:cs="Times New Roman"/>
          <w:sz w:val="24"/>
          <w:szCs w:val="24"/>
          <w:lang w:eastAsia="fi-FI"/>
        </w:rPr>
        <w:t>polypropyleeni</w:t>
      </w:r>
      <w:proofErr w:type="spellEnd"/>
      <w:r w:rsidR="0018067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875 g / m</w:t>
      </w:r>
      <w:r w:rsidR="00180671" w:rsidRPr="009B74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i-FI"/>
        </w:rPr>
        <w:t>2</w:t>
      </w:r>
      <w:r w:rsidR="00180671">
        <w:rPr>
          <w:rFonts w:ascii="Times New Roman" w:eastAsia="Times New Roman" w:hAnsi="Times New Roman" w:cs="Times New Roman"/>
          <w:sz w:val="24"/>
          <w:szCs w:val="24"/>
          <w:lang w:eastAsia="fi-FI"/>
        </w:rPr>
        <w:t>, käyttöluokka 31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  <w:proofErr w:type="gramEnd"/>
    </w:p>
    <w:p w:rsidR="00631503" w:rsidRPr="00FC338C" w:rsidRDefault="00FC338C" w:rsidP="00FC338C">
      <w:proofErr w:type="gram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  <w:proofErr w:type="gramEnd"/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E7605"/>
    <w:rsid w:val="00180671"/>
    <w:rsid w:val="002024FE"/>
    <w:rsid w:val="002711AE"/>
    <w:rsid w:val="00281C23"/>
    <w:rsid w:val="00434453"/>
    <w:rsid w:val="005B140A"/>
    <w:rsid w:val="00631503"/>
    <w:rsid w:val="006375AC"/>
    <w:rsid w:val="007762DE"/>
    <w:rsid w:val="00792176"/>
    <w:rsid w:val="007D27C5"/>
    <w:rsid w:val="00815789"/>
    <w:rsid w:val="00855281"/>
    <w:rsid w:val="00906258"/>
    <w:rsid w:val="009B6C8B"/>
    <w:rsid w:val="009B7466"/>
    <w:rsid w:val="009F5495"/>
    <w:rsid w:val="00A35C86"/>
    <w:rsid w:val="00A87A03"/>
    <w:rsid w:val="00AC00EE"/>
    <w:rsid w:val="00B125CF"/>
    <w:rsid w:val="00B14F41"/>
    <w:rsid w:val="00CC46BB"/>
    <w:rsid w:val="00DD1BF3"/>
    <w:rsid w:val="00E34EED"/>
    <w:rsid w:val="00E8699E"/>
    <w:rsid w:val="00EE0B2D"/>
    <w:rsid w:val="00F70B91"/>
    <w:rsid w:val="00F749B0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Jukka-Pekka Nousiainen</cp:lastModifiedBy>
  <cp:revision>2</cp:revision>
  <cp:lastPrinted>2017-07-21T12:23:00Z</cp:lastPrinted>
  <dcterms:created xsi:type="dcterms:W3CDTF">2018-01-05T08:00:00Z</dcterms:created>
  <dcterms:modified xsi:type="dcterms:W3CDTF">2018-01-05T08:00:00Z</dcterms:modified>
</cp:coreProperties>
</file>